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DA76">
      <w:pPr>
        <w:widowControl/>
        <w:shd w:val="clear" w:color="auto" w:fill="FFFFFF"/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</w:p>
    <w:p w14:paraId="7A9137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年武进区职业技能竞赛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"/>
        </w:rPr>
        <w:t>学生组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报名汇总表</w:t>
      </w:r>
    </w:p>
    <w:p w14:paraId="2EAA04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2"/>
        <w:tblpPr w:leftFromText="180" w:rightFromText="180" w:vertAnchor="text" w:horzAnchor="page" w:tblpX="1352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8"/>
        <w:gridCol w:w="1170"/>
        <w:gridCol w:w="1425"/>
        <w:gridCol w:w="2490"/>
        <w:gridCol w:w="3045"/>
        <w:gridCol w:w="1875"/>
        <w:gridCol w:w="2170"/>
      </w:tblGrid>
      <w:tr w14:paraId="223D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E65DE1D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1378" w:type="dxa"/>
          </w:tcPr>
          <w:p w14:paraId="3D6426A3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姓名</w:t>
            </w:r>
          </w:p>
        </w:tc>
        <w:tc>
          <w:tcPr>
            <w:tcW w:w="1170" w:type="dxa"/>
          </w:tcPr>
          <w:p w14:paraId="09EC679A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5" w:type="dxa"/>
          </w:tcPr>
          <w:p w14:paraId="5047B7C6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文化程度</w:t>
            </w:r>
          </w:p>
        </w:tc>
        <w:tc>
          <w:tcPr>
            <w:tcW w:w="2490" w:type="dxa"/>
          </w:tcPr>
          <w:p w14:paraId="19194D3A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45" w:type="dxa"/>
          </w:tcPr>
          <w:p w14:paraId="72E952F2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1875" w:type="dxa"/>
          </w:tcPr>
          <w:p w14:paraId="67A3CB0B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70" w:type="dxa"/>
          </w:tcPr>
          <w:p w14:paraId="2EC23B1B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竞赛工种</w:t>
            </w:r>
          </w:p>
        </w:tc>
      </w:tr>
      <w:tr w14:paraId="647E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175E53F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0142917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78A32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63006C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9F22C69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73B41F7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1D3FE69F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0D077DF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7F48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11BC8F2F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33DF00C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A3021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249F4FC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6813AE8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5BE286F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182617F7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3AC1F1CB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67CC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521DE13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0158A50E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946930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FE41535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59A622E1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60DD2FA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598316F6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A3B94F0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5149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2940997E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74FB655E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51B358E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2134FBF3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0AFD182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2CB651D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74243DE5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6DF5EAEF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4CEE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70A66E1C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53083E01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067AB0E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6A7AC666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383066F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6AF92A7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05586A3B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05D72E08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1679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1ECFC86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184E0E17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2B796082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6129D0B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0356940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07E2DE8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062D2A30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16E5FBCE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7FB4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45D041E6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0CC3F5F5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265E2877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12CEB5DE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463B928C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53837BB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38FCAC0B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15773690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37E9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60A0B717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7836BA0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C557C0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AD15BB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042092AF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19DF0BD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DC8DF50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</w:tcPr>
          <w:p w14:paraId="431D56AF"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14:paraId="310A417F">
      <w:pPr>
        <w:widowControl/>
        <w:shd w:val="clear" w:color="auto" w:fill="FFFFFF"/>
        <w:spacing w:line="54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>申报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院校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>（盖章）：                                                日期：</w:t>
      </w:r>
    </w:p>
    <w:p w14:paraId="48312720">
      <w:pPr>
        <w:widowControl/>
        <w:shd w:val="clear" w:color="auto" w:fill="FFFFFF"/>
        <w:spacing w:line="540" w:lineRule="exact"/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院校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联系人：                        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 联系电话: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2026-06-10T06:36:23Z</dcterms:created>
  <dc:creator>DELL</dc:creator>
  <cp:lastModifiedBy>王飞</cp:lastModifiedBy>
  <dcterms:modified xsi:type="dcterms:W3CDTF">2026-06-10T06:36:53Z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eyJoZGlkIjoiZWY1NDVkODQ5ZWI1MzE3Mjk4ZGQyZWY2MWU2M2RjNjgiLCJ1c2VySWQiOiIzMTM5NzgzMzEifQ==</vt:lpwstr>
  </property>
  <property fmtid="{D5CDD505-2E9C-101B-9397-08002B2CF9AE}" pid="4" name="ICV">
    <vt:lpwstr>0FCC5D1D262347F6B94D869F144AE516_12</vt:lpwstr>
  </property>
</Properties>
</file>