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EB559"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tbl>
      <w:tblPr>
        <w:tblStyle w:val="7"/>
        <w:tblW w:w="8855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4382"/>
        <w:gridCol w:w="3997"/>
        <w:gridCol w:w="468"/>
      </w:tblGrid>
      <w:tr w14:paraId="1868EC8A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535" w:hRule="atLeast"/>
          <w:jc w:val="center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0E4FFAB1">
            <w:pPr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  <w:bookmarkStart w:id="0" w:name="OLE_LINK1"/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1063C">
            <w:pPr>
              <w:ind w:firstLine="640" w:firstLineChars="200"/>
              <w:jc w:val="right"/>
              <w:rPr>
                <w:rFonts w:ascii="Times New Roman" w:hAnsi="Times New Roman" w:eastAsia="黑体" w:cs="Times New Roman"/>
                <w:sz w:val="32"/>
                <w:szCs w:val="20"/>
              </w:rPr>
            </w:pPr>
            <w:bookmarkStart w:id="1" w:name="PrivateLevel"/>
            <w:bookmarkEnd w:id="1"/>
            <w:bookmarkStart w:id="2" w:name="PrivateTime"/>
            <w:bookmarkEnd w:id="2"/>
          </w:p>
        </w:tc>
      </w:tr>
      <w:tr w14:paraId="1EEBBF7C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782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71B37">
            <w:pPr>
              <w:ind w:firstLine="640" w:firstLineChars="200"/>
              <w:jc w:val="right"/>
              <w:rPr>
                <w:rFonts w:ascii="Times New Roman" w:hAnsi="Times New Roman" w:eastAsia="黑体" w:cs="Times New Roman"/>
                <w:sz w:val="32"/>
                <w:szCs w:val="20"/>
              </w:rPr>
            </w:pPr>
            <w:r>
              <w:rPr>
                <w:rFonts w:ascii="Times New Roman" w:hAnsi="Times New Roman" w:eastAsia="黑体" w:cs="Times New Roman"/>
                <w:sz w:val="32"/>
                <w:szCs w:val="20"/>
              </w:rPr>
              <w:pict>
                <v:shape id="_x0000_s1026" o:spid="_x0000_s1026" o:spt="136" type="#_x0000_t136" style="position:absolute;left:0pt;margin-left:0pt;margin-top:13pt;height:48.2pt;width:439.35pt;z-index:251659264;mso-width-relative:page;mso-height-relative:page;" fillcolor="#FF0000" filled="t" stroked="t" coordsize="21600,21600">
                  <v:path/>
                  <v:fill on="t" focussize="0,0"/>
                  <v:stroke weight="1.75pt" color="#FF0000"/>
                  <v:imagedata o:title=""/>
                  <o:lock v:ext="edit"/>
                  <v:textpath on="t" fitshape="t" fitpath="t" trim="t" xscale="f" string="常州纺织服装职业技术学院人文学院文件" style="font-family:宋体;font-size:36pt;font-weight:bold;v-text-align:center;"/>
                </v:shape>
              </w:pict>
            </w:r>
            <w:bookmarkStart w:id="3" w:name="Urgent"/>
            <w:bookmarkEnd w:id="3"/>
          </w:p>
        </w:tc>
      </w:tr>
      <w:tr w14:paraId="70BCA928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cantSplit/>
          <w:jc w:val="center"/>
        </w:trPr>
        <w:tc>
          <w:tcPr>
            <w:tcW w:w="8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DBBDB">
            <w:pPr>
              <w:keepNext/>
              <w:keepLines/>
              <w:adjustRightInd w:val="0"/>
              <w:ind w:firstLine="1158" w:firstLineChars="200"/>
              <w:jc w:val="distribute"/>
              <w:outlineLvl w:val="0"/>
              <w:rPr>
                <w:rFonts w:ascii="Times New Roman" w:hAnsi="Times New Roman" w:eastAsia="公文小标宋简" w:cs="Times New Roman"/>
                <w:b/>
                <w:w w:val="80"/>
                <w:kern w:val="44"/>
                <w:sz w:val="72"/>
                <w:szCs w:val="20"/>
              </w:rPr>
            </w:pPr>
          </w:p>
        </w:tc>
      </w:tr>
      <w:tr w14:paraId="2430917F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1061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25341">
            <w:pPr>
              <w:tabs>
                <w:tab w:val="left" w:pos="5291"/>
              </w:tabs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</w:p>
        </w:tc>
      </w:tr>
      <w:tr w14:paraId="24398B8E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417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876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人文公示〔2025〕16号</w:t>
            </w:r>
          </w:p>
        </w:tc>
      </w:tr>
      <w:tr w14:paraId="284A91E0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461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single" w:color="FF0000" w:sz="18" w:space="0"/>
              <w:right w:val="nil"/>
            </w:tcBorders>
          </w:tcPr>
          <w:p w14:paraId="4EAB9A48">
            <w:pPr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</w:p>
        </w:tc>
      </w:tr>
      <w:bookmarkEnd w:id="0"/>
    </w:tbl>
    <w:p w14:paraId="4FCB106C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28AD5DFE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校《常州纺织服装职业技术学院奖学金评定办法(试行)》、《常州纺织服装职业技术学院学生综合素质测评实施办法(试行)》、《常州纺织服装职业技术学院文明班级评比办法》、《常州纺织服装职业技术学院“三好学生”、“优秀学生干部”、“社会工作先进个人”荣誉称号评选办法》等文件精神，参照《人文与健康学院学生奖学金评定办法》工作要求，人文与健康学院坚持公开、公平、公正、择优的原则，组织开展期末奖学金推荐评审工作，拟评定老服2332姚可薇等28名同学申报校优秀学生奖学金，老服2332丁翠花等36名同学申报院奖学金，老服2332周佳乐等89名同学申报院单项奖学金，老服2332等8个班级申报校文明班级，老服2332姚可薇等90名同学申报三好学生，老服2332李文杰等56名同学申报优秀学生干部，老服2332黄俊秀等82名同学申报社会工作先进个人，详细名单见附件1。</w:t>
      </w:r>
    </w:p>
    <w:p w14:paraId="650095A7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现予以公示，公示期为2025年9月16日至19日。如有异议，请与公示期内以书面形式实名向党总支反映，联系人：陆亚波。</w:t>
      </w:r>
    </w:p>
    <w:p w14:paraId="0161EE82"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 w14:paraId="627A058D">
      <w:pPr>
        <w:widowControl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人文与健康学院</w:t>
      </w:r>
    </w:p>
    <w:p w14:paraId="7E33E2E9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2025年9月16日</w:t>
      </w:r>
    </w:p>
    <w:p w14:paraId="6AE04454">
      <w:pPr>
        <w:rPr>
          <w:rFonts w:ascii="Times New Roman" w:hAnsi="Times New Roman" w:cs="Times New Roman"/>
          <w:sz w:val="28"/>
          <w:szCs w:val="28"/>
        </w:rPr>
      </w:pPr>
    </w:p>
    <w:p w14:paraId="641FDD05">
      <w:pPr>
        <w:rPr>
          <w:rFonts w:ascii="Times New Roman" w:hAnsi="Times New Roman" w:cs="Times New Roman"/>
          <w:sz w:val="28"/>
          <w:szCs w:val="28"/>
        </w:rPr>
      </w:pPr>
    </w:p>
    <w:p w14:paraId="4BBA2FBE">
      <w:pPr>
        <w:rPr>
          <w:rFonts w:ascii="Times New Roman" w:hAnsi="Times New Roman" w:cs="Times New Roman"/>
          <w:sz w:val="28"/>
          <w:szCs w:val="28"/>
        </w:rPr>
      </w:pPr>
    </w:p>
    <w:p w14:paraId="5F8C6F5C">
      <w:pPr>
        <w:rPr>
          <w:rFonts w:ascii="Times New Roman" w:hAnsi="Times New Roman" w:cs="Times New Roman"/>
          <w:sz w:val="28"/>
          <w:szCs w:val="28"/>
        </w:rPr>
      </w:pPr>
    </w:p>
    <w:p w14:paraId="73059E47">
      <w:pPr>
        <w:rPr>
          <w:rFonts w:ascii="Times New Roman" w:hAnsi="Times New Roman" w:cs="Times New Roman"/>
          <w:sz w:val="28"/>
          <w:szCs w:val="28"/>
        </w:rPr>
      </w:pPr>
    </w:p>
    <w:p w14:paraId="47F31561">
      <w:pPr>
        <w:rPr>
          <w:rFonts w:ascii="Times New Roman" w:hAnsi="Times New Roman" w:cs="Times New Roman"/>
          <w:sz w:val="28"/>
          <w:szCs w:val="28"/>
        </w:rPr>
      </w:pPr>
    </w:p>
    <w:p w14:paraId="70ABA23D">
      <w:pPr>
        <w:rPr>
          <w:rFonts w:ascii="Times New Roman" w:hAnsi="Times New Roman" w:cs="Times New Roman"/>
          <w:sz w:val="28"/>
          <w:szCs w:val="28"/>
        </w:rPr>
      </w:pPr>
    </w:p>
    <w:p w14:paraId="7D0859AE">
      <w:pPr>
        <w:rPr>
          <w:rFonts w:ascii="Times New Roman" w:hAnsi="Times New Roman" w:cs="Times New Roman"/>
          <w:sz w:val="28"/>
          <w:szCs w:val="28"/>
        </w:rPr>
      </w:pPr>
    </w:p>
    <w:p w14:paraId="74A5E143">
      <w:pPr>
        <w:rPr>
          <w:rFonts w:ascii="Times New Roman" w:hAnsi="Times New Roman" w:cs="Times New Roman"/>
          <w:sz w:val="28"/>
          <w:szCs w:val="28"/>
        </w:rPr>
      </w:pPr>
    </w:p>
    <w:p w14:paraId="1976AAA0">
      <w:pPr>
        <w:rPr>
          <w:rFonts w:ascii="Times New Roman" w:hAnsi="Times New Roman" w:cs="Times New Roman"/>
          <w:sz w:val="28"/>
          <w:szCs w:val="28"/>
        </w:rPr>
      </w:pPr>
    </w:p>
    <w:p w14:paraId="0D12ECDA">
      <w:pPr>
        <w:rPr>
          <w:rFonts w:ascii="Times New Roman" w:hAnsi="Times New Roman" w:cs="Times New Roman"/>
          <w:sz w:val="28"/>
          <w:szCs w:val="28"/>
        </w:rPr>
      </w:pPr>
    </w:p>
    <w:p w14:paraId="0BE16F77">
      <w:pPr>
        <w:rPr>
          <w:rFonts w:ascii="Times New Roman" w:hAnsi="Times New Roman" w:cs="Times New Roman"/>
          <w:sz w:val="28"/>
          <w:szCs w:val="28"/>
        </w:rPr>
      </w:pPr>
    </w:p>
    <w:p w14:paraId="27F676F4">
      <w:pPr>
        <w:rPr>
          <w:rFonts w:ascii="Times New Roman" w:hAnsi="Times New Roman" w:cs="Times New Roman"/>
          <w:sz w:val="28"/>
          <w:szCs w:val="28"/>
        </w:rPr>
      </w:pPr>
    </w:p>
    <w:p w14:paraId="01283090">
      <w:pPr>
        <w:rPr>
          <w:rFonts w:ascii="Times New Roman" w:hAnsi="Times New Roman" w:cs="Times New Roman"/>
          <w:sz w:val="28"/>
          <w:szCs w:val="28"/>
        </w:rPr>
      </w:pPr>
    </w:p>
    <w:p w14:paraId="6D34FEAD">
      <w:pPr>
        <w:rPr>
          <w:rFonts w:ascii="Times New Roman" w:hAnsi="Times New Roman" w:cs="Times New Roman"/>
          <w:sz w:val="28"/>
          <w:szCs w:val="28"/>
        </w:rPr>
      </w:pPr>
    </w:p>
    <w:p w14:paraId="67CFEA62">
      <w:pPr>
        <w:rPr>
          <w:rFonts w:ascii="Times New Roman" w:hAnsi="Times New Roman" w:cs="Times New Roman"/>
          <w:sz w:val="28"/>
          <w:szCs w:val="28"/>
        </w:rPr>
      </w:pPr>
    </w:p>
    <w:p w14:paraId="1B3E39C2">
      <w:pPr>
        <w:rPr>
          <w:rFonts w:ascii="Times New Roman" w:hAnsi="Times New Roman" w:cs="Times New Roman"/>
          <w:sz w:val="28"/>
          <w:szCs w:val="28"/>
        </w:rPr>
      </w:pPr>
    </w:p>
    <w:p w14:paraId="1D41C152">
      <w:pPr>
        <w:rPr>
          <w:rFonts w:ascii="Times New Roman" w:hAnsi="Times New Roman" w:cs="Times New Roman"/>
          <w:sz w:val="28"/>
          <w:szCs w:val="28"/>
        </w:rPr>
      </w:pPr>
    </w:p>
    <w:p w14:paraId="5048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附件1</w:t>
      </w:r>
    </w:p>
    <w:tbl>
      <w:tblPr>
        <w:tblStyle w:val="7"/>
        <w:tblpPr w:leftFromText="180" w:rightFromText="180" w:vertAnchor="text" w:horzAnchor="page" w:tblpX="1901" w:tblpY="618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0"/>
        <w:gridCol w:w="1837"/>
        <w:gridCol w:w="1176"/>
        <w:gridCol w:w="1756"/>
        <w:gridCol w:w="1749"/>
      </w:tblGrid>
      <w:tr w14:paraId="1B8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CC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8"/>
                <w:szCs w:val="28"/>
                <w:lang w:bidi="ar"/>
              </w:rPr>
              <w:t>常州纺院优秀学生奖学金审批表</w:t>
            </w:r>
          </w:p>
        </w:tc>
      </w:tr>
      <w:tr w14:paraId="0753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44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82CE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院系名称（盖章）：人文与健康学院</w:t>
            </w:r>
          </w:p>
        </w:tc>
        <w:tc>
          <w:tcPr>
            <w:tcW w:w="205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5CD4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2025年9月6日</w:t>
            </w:r>
          </w:p>
        </w:tc>
      </w:tr>
      <w:tr w14:paraId="04CC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5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F5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EE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07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F3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F9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奖励金额（元）</w:t>
            </w:r>
          </w:p>
        </w:tc>
      </w:tr>
      <w:tr w14:paraId="670BA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26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A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2B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32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姚可薇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44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202300375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F8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1173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12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0D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91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F1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范文烨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09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202300304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5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9C9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42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DD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21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FC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戴孟婷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39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E6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0BBF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0F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A4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B0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CF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张俊捷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24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202300668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7A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695A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70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41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0C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A5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徐菲阳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C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202300320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5C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BB4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FF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D5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E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99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罗佳妮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A3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202321050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67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0D56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1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0D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50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5E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刘巧涓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9B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202340734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7E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2FD73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69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91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92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A9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李楠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3D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202330385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F5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260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F6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CF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98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5C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陈梦鑫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28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0B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1716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02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AF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DD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08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54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202340816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AD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7012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42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81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29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E1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黄培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9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202321882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F5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623AD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E4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8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9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E5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史妤婕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2D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202300344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3D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2FDF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7F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7E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8D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EC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欧阳梦依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53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202301178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DC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781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90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EA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0C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23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陈雪蓉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8C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202431706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6A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828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CB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C2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D3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A4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樊梦雨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DC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202401188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E9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6BE4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0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B7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AB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1B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印晶晶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5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D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0E723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CE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78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34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0F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曹梦湘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CC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FD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1FFE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E5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C2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DA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98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刘羽馨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E5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202430740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F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5280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66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A2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ED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11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胡语童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21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202400377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D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74A40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53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7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1A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72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郭会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F3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202420230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76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57C26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B2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78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A8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F1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田敬敬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A7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F1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2687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AC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02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BE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25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时梦琦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7C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202431623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24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78DCA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30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76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77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F3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顾培晏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C7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9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6F7C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10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01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D3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2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李灵曦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B9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202401048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7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530AC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45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E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ED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F2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祝思婕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8E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202401092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5C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48FE8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E4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C0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14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46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陶心怡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12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1F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1A1CF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C5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0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2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B6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徐梦诚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94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D3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14:paraId="6903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53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AA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E4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FB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孟静云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4D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CD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1500</w:t>
            </w:r>
          </w:p>
        </w:tc>
      </w:tr>
    </w:tbl>
    <w:p w14:paraId="62E3F4CD"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38A9A6C9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tbl>
      <w:tblPr>
        <w:tblStyle w:val="7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99"/>
        <w:gridCol w:w="1427"/>
        <w:gridCol w:w="1274"/>
        <w:gridCol w:w="1528"/>
        <w:gridCol w:w="1544"/>
        <w:gridCol w:w="865"/>
      </w:tblGrid>
      <w:tr w14:paraId="4ACA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2A0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8"/>
                <w:szCs w:val="28"/>
                <w:lang w:bidi="ar"/>
              </w:rPr>
              <w:t>人文院健康学院学生各类奖励审批备案表</w:t>
            </w:r>
          </w:p>
        </w:tc>
      </w:tr>
      <w:tr w14:paraId="737CB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51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567B5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学院名称（盖章）：人文与健康学院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303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FC5F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DD1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2025年9月6日</w:t>
            </w:r>
          </w:p>
        </w:tc>
      </w:tr>
      <w:tr w14:paraId="63000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71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D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2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E7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61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CF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所获奖项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AF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奖励金额（元）</w:t>
            </w:r>
          </w:p>
        </w:tc>
      </w:tr>
      <w:tr w14:paraId="1A10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BA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19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B4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86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丁翠花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52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202300467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D5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52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2007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54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21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A9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A8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孟羿伶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2D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202300404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4E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97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BA50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F8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C2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D0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78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黄井雨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B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202320562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27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8A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411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3D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39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5D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27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周佳乐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AC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202340527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0F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6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1D1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7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04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D1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AC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朱洺慧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50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202300643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96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4B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E97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E5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E9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1A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89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7D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202320518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E6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D1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8DB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41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F9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F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02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郭欣雅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C2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202300256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E8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32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E11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9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6F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2B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4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蔡周舟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01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202300365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1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22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5570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FE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F2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F9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48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邵楚涵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EE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202300390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09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70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EAA3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2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8A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E7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6A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季佳慧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B9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202320735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A8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A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6A1A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D4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81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D6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FD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4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202340374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77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F0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0D5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1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1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17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8A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袁佳宇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8C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202340526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71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80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2E8C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5A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38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E0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A3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陈泳希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5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202340064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8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28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B6DD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F7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A8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E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95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罗懿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AF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202340089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1A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78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068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0C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F7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37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CD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王思恬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A9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202340404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7B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30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8D8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76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AD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8F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6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姚钰婕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94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202340600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83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C5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D9B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E7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A1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5C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CE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E1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C4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F1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3DFD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62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1B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9B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13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周思宇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4D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202340772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03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70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46C87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10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55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2E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BF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苏欣宇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C5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202300374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AD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E8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367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9B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55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56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1A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叶小羽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E3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202300540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93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C8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7E0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76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E9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33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9C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毕凤轩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0F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202300286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65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BC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2F501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E8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D6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3E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15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徐珮轩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E8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202300244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49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9E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37D0D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DB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67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76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0A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1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202300468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14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86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347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3E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60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B6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1A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F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202321356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BE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47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FFD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FA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23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02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F1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吴芯宇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2D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202321478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E8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51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025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36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BD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24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C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孟久淳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88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202300503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EC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9A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3BC7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36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3F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93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B7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上官含妙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71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202321838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F3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1F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614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C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C6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C8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46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曹欣欣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3F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202300417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B3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51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1DBF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E6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8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02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30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韩思雨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5B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A4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72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803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DE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86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40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DD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俞迁迁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32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D0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C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4C99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3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21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6C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8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00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60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5E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3390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3F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FF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B0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49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吉妍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1B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202340522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BF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3A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C5C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76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E8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07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60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郭慧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D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202330360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2F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C2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6CB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8C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A8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9C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2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张紫晴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13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202340177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3B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21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4467C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F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C7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7B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DD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余紫薇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60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202340335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77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6E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F40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CD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F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79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47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1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202340349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23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0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923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AE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8E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71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FE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贾静琰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EB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202340373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CA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7C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B3A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46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2F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3E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46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邵榆雯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B8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202340383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1D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C6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E2E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F9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AE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9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15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沈嘉怡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D1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202340329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4B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B5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4070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2B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A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B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AA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焦之慧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54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202340670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7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49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FA33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BB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42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2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1C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林子暄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A7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202340755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01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69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7569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87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30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44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DD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C2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202340059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29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23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3CE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60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73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0E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28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张可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E6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202340125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C0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B4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629B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48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6E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64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E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46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202340313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8D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60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48A17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8F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3F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98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6F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金美婷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5A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202340812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A0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0B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F21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1D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51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54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FE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曹陆佳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F3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202340878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71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41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504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03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FF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95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83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焦瑞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EB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202300663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1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AA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E2C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C6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0E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33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8E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沈吉雯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9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202320035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97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E0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B26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EC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97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8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D1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王陈湘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D3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202300516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39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07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E00F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9F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87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F6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53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仇子豪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6D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202300501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21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EF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DC7F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B2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DC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93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吕姚洁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F0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202300770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ED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6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4E4E6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C8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EB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10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8F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蒋瑜薇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70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202300426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07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10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F2F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10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C9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19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1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胥梦婷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02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202321394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75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82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86C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79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0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73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4D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陈祉希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6D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202300494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90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C7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1775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9F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13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40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97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芮晨好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1E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202320589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A8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66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AAC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C1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C4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A9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2B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徐彦姝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11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202320739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F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CC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C0A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F0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50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40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AF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承烨霖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0B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202320086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0D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9B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DAF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DE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85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66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3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殷会林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2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202320104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A5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F9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987A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09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D4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D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62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顾沁瑜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4B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202431708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36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2F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55A8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40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74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D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99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李书恬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C5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202431709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69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B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69D4A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3C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CC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9D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13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86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202431717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3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F6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320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68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89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06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12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赵雨桐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73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202431721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E4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0A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67BD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EB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33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17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B3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代玉静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93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202401187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34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F8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D3A5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C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79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E4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5E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娄梦雅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F0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202401190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BC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48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2F7AA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51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8E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F3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7D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薛欣霏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F7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202401194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F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D9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4A4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C5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ED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A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7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李金林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30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202421784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59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B2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6DD2D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2A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F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80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43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梁雨霏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2F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202421785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29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76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04A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AD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DF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36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81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39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202421796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58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7D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1F6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AB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4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23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B0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丁韦菊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A1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202401072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EC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94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61C6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29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F3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77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1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顾潇蔚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0A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202421807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ED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8A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6BF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3F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3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79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8E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沈思颖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5F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202421814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0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6F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1DD6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C1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F9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9F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67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昝荣心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25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202421820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7F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36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F1B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A8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C2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E4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E5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杜婧暄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52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4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65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1DE0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29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B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15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FA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嵇欣欣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E0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202421836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55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2C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175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EE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5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0B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D8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王稀瑶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D6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202401222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F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E6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B63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39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BB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4A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3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许马怡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6F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202401223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F8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4B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EEF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30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84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9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D7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贺蕊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D9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202430735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0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3A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4DFF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3C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B4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72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75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孟宇心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6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202430742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0E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32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CA42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06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71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E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3E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刘梦娟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19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202400383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48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B9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5622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BD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CE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64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32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田力茹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DD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202400390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DE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58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35C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2F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CC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91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31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巫可欣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31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202400394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AD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C3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5E0A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F4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D6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BA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EC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陈梦迪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52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202420228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B5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4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6C9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5A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77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8E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FB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洪欣欣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04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202400356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C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27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D3A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24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E1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43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1F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吉娇娇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5B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202420231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26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1A01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B6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E4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F9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F5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徐静怡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41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202420240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1C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09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6A09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39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AE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1A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67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薛鑫林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AB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202420241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76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8D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7A8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E6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4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18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81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王睿之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44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202420238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A6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19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CA9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8C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76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42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5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贺文静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26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E8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00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5B58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86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8A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C7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48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姬旭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D9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F7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54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701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82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8A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64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F7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刘雨轩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07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9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00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64F1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A6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8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1A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FE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王甜宇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D9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202420275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FD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89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AB5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9B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8A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C0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80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嵇雨佳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BA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202431613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63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2B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DBD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7A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FC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70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B7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郎静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9F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202431614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7C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3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62361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9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E9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C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CD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牛佳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1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202431621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5C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5A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C8B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A5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44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E6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30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侍梓妍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4C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202431624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A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A2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709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01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02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F0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87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张好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EB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202431683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3F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37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511EF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0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82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45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C0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陈曼青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E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202431649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78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BE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8D0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EB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E6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5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CA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程楠淇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7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9E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27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22450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5F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05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CE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A0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傅粲清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F1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21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4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A7C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4D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B2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07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F1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黄陈洁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17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7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F3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7AD2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A0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3A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06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9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金美妤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AD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46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B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EC7B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4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BB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B9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E0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崔含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DA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202401042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1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B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9AF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B7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2E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62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09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李垚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3B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202401049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C7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7D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B265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A1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88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6A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BE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刘雨雯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38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202401050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1B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B5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1031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B3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50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E4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FB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莫文珍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40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202401051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93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5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AA4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69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7D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6B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18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何可欣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F5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202401075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90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4D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50EEF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0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44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D5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23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臧茹月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45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202401089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A3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32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E945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C5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A2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96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8F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赵冬梅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7B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202401091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79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25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51E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76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A9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E5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76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沈依婷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AF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202421714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43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40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746B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96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80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3E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AB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陈雨萱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7E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202401101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71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77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077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E3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3F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F1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0C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高佳乐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FD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202401103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45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B0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5DC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41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45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84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79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秦芙蓉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34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0F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6E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6D2B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3D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DD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8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6B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沈子如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0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E5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82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15A8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65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28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56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8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赵景怡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63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202421734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A3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0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3E84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33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F6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EE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9A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邹若灵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4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202401122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2D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74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8A8C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EC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CA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13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C4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饶盼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EA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A8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01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3C0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78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2A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2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98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吴双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79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202401146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37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A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54FF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79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CB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1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58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于蕊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BC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94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96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5799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2F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19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CC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1A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邹文怡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F2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202401152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4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71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2E51F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3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90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36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22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李凯欣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41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202401167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CD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7D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273EE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41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6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E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1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00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202401168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11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社会实践单项奖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7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16E5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0A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7C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C3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2E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阙梦悦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6A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202421764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7E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25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DFE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F7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A6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D1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8F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孙家佳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82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D0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分院级奖学金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A5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0AD6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3D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71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1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23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王啸宇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A0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202401175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CE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学习进步单项奖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35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4ACA4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5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61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94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8A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许美婷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29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202421767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9A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文体活动单项奖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5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</w:tr>
    </w:tbl>
    <w:p w14:paraId="715577DA">
      <w:r>
        <w:br w:type="page"/>
      </w:r>
    </w:p>
    <w:tbl>
      <w:tblPr>
        <w:tblStyle w:val="7"/>
        <w:tblpPr w:leftFromText="180" w:rightFromText="180" w:vertAnchor="text" w:horzAnchor="page" w:tblpX="1828" w:tblpY="534"/>
        <w:tblOverlap w:val="never"/>
        <w:tblW w:w="88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601"/>
        <w:gridCol w:w="2601"/>
        <w:gridCol w:w="2602"/>
      </w:tblGrid>
      <w:tr w14:paraId="0633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286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8"/>
                <w:szCs w:val="28"/>
                <w:lang w:bidi="ar"/>
              </w:rPr>
              <w:t>常纺院文明班级审批表</w:t>
            </w:r>
          </w:p>
        </w:tc>
      </w:tr>
      <w:tr w14:paraId="46AF6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9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BD00C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学院名称（盖章）：人文与健康学院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73B6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2025年9月6日</w:t>
            </w:r>
          </w:p>
        </w:tc>
      </w:tr>
      <w:tr w14:paraId="79E7C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FD4DB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B4EA3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CE9C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C456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班级人数</w:t>
            </w:r>
          </w:p>
        </w:tc>
      </w:tr>
      <w:tr w14:paraId="03BF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57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E6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1A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45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49</w:t>
            </w:r>
          </w:p>
        </w:tc>
      </w:tr>
      <w:tr w14:paraId="15F5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1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3C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E6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C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14:paraId="0F651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2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37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88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30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14:paraId="6F4E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20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1A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30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C5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14:paraId="2F5F6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D0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E9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B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03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14:paraId="4976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CE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FC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78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C6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14:paraId="7E70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99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94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26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A0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14:paraId="2012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76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CA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F2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46</w:t>
            </w:r>
          </w:p>
        </w:tc>
      </w:tr>
    </w:tbl>
    <w:p w14:paraId="623F2B8D"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03"/>
        <w:gridCol w:w="1108"/>
        <w:gridCol w:w="992"/>
        <w:gridCol w:w="1161"/>
        <w:gridCol w:w="762"/>
        <w:gridCol w:w="1040"/>
        <w:gridCol w:w="1459"/>
      </w:tblGrid>
      <w:tr w14:paraId="273B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77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8"/>
                <w:szCs w:val="28"/>
                <w:lang w:bidi="ar"/>
              </w:rPr>
              <w:t>常纺院学生个人荣誉称号审批表</w:t>
            </w:r>
          </w:p>
        </w:tc>
      </w:tr>
      <w:tr w14:paraId="35F9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4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DFD1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学院名称（盖章）：人文与健康学院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21B4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DFC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348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800000"/>
                <w:kern w:val="0"/>
                <w:sz w:val="20"/>
                <w:szCs w:val="20"/>
                <w:lang w:bidi="ar"/>
              </w:rPr>
              <w:t>2025年9月6日</w:t>
            </w:r>
            <w:bookmarkStart w:id="4" w:name="_GoBack"/>
            <w:bookmarkEnd w:id="4"/>
          </w:p>
        </w:tc>
      </w:tr>
      <w:tr w14:paraId="0CCD2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C0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8C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FF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AF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DE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9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EF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荣誉称号</w:t>
            </w:r>
          </w:p>
        </w:tc>
      </w:tr>
      <w:tr w14:paraId="57CD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00B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78D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37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4CA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83B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C0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三好学生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8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优秀学生干部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6B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社会工作先进个人</w:t>
            </w:r>
          </w:p>
        </w:tc>
      </w:tr>
      <w:tr w14:paraId="5B7D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75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7C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D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33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姚可薇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83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202300375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8C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00B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C41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631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5C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9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F9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B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丁翠花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7B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D5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D1B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C7C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A69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B4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DB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2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B3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孟羿伶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AC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202300404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A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0A8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53E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226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F3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92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05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52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95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202340527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20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1D4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529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AB06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9B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C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88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9B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仇宏煜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F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9B9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3D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BAF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E1AE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3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AB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2B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0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李文杰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E7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202340438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D67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F0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131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9CD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C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E2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49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47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黄俊秀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FA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202300301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A8A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2D6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15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71A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D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CA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91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EA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阮李源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A4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202300569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4B3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5B0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1E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41F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99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AD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15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E0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叶润晨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58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202320197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A26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17B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89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225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F1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F5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9E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52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周浩东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48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202300315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894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41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269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1E1C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55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20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7A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0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郭欣雅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E1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43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EB6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6D1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729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C0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53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B1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40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范文烨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1C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202300304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E0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61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4D5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7A5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EA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5C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DE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2C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蔡周舟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1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202300365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97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388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3E9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7E46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3F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32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19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A4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邵楚涵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D2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54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375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65B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804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20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2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DC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E6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许静怡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46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202300601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535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29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FE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0CC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9D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EB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0F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D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季佳慧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00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202320735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1D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BB5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454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E34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42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86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30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61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王诗怡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7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202321629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01E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EBB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3A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1FF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66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67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8F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22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15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202340374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36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69E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7C4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569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7C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0E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7B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37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袁佳宇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98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202340526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8A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FE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EA1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A1F6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16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D9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89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CB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尤美琪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8C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202340633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1DD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BCF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FC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7F4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CE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F1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0F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A2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罗懿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E0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202340089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E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E81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D0B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1656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CB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94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D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2C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王梦蕊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6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202340407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80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A77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E1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8962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83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72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C8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D3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68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202340687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48D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C2A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E1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805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FE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61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82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0A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朱冬月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EB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D74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F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B33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5D2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54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F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DD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C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周乐怡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0B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5E6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9B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5F0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CD7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4A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38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93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E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吴水寒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96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202340771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13E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4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15F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7A1B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25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FC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3C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07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魏萍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63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202340853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32E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0D7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1C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F82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54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6C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6E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0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4B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1D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2EA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F9D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7A2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C1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E5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C9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戴孟婷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1F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CC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DF9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4CA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34D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A3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9D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BB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35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周思宇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24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202340772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32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834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C93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D50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06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B4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C6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06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张俊捷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0C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202300668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8E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B31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2E0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B31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14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D8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C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D4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蒋驿敏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F1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367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B89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C0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82D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3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CA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E7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CD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叶小羽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30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9D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147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72A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F54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E3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72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87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64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毕凤轩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B7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9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EA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4F0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C736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09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93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C4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9D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王欣瑶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D7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AF9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5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2BE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460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67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3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AF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63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曹婷婷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2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329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BE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946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F77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2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9C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0B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1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王冰冰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36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B15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922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AB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DE37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1E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07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D8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9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徐珮轩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BC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202300244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9F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F6E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E0F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322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D4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8A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F6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D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钮惠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B8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202300261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2F6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61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E1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E3A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E0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F9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89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9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徐菲阳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8E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0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635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B6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1F2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55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4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E4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15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宋晓婷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BA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D32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380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B1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4D7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58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3D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8E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A1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孙瑜涵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A1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202300679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6F6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A6F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1F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237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E3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F4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BB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8B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34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202321356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3EE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13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479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0E9F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FB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DA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52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23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吴芯宇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09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202321478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5B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111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F2E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F41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7D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9A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3F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C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罗佳妮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F2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202321050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30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7BB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ABF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0FC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7C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D4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C1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57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孟久淳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B6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202300503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B1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62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C7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E55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C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B7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FD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AA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上官含妙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B3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202321838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C84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83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9B7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3B6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F1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9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F0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66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曹欣欣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DC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87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69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700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8A1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B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02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C4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A0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羊帆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6F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FE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85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794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527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7E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0D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36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4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丁方喻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E3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202300405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DFA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5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DA5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001D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E8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8B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F4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6D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黄苏婉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02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202300267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14E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ECD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47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FA0B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5C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65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6E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9D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陶梦梦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8D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202321260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169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36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EC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C70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16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B1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76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42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韩思雨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E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102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C4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060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FA7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33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11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B0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B9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俞迁迁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E1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9CC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85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DEC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430E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87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17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B5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E8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武妮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D7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56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10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891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5C5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69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70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93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C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孙玉姣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F9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5A1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90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50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1F7D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7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60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A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71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施译涵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D9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6E5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B2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0B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072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07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4C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4E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2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3B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202340761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14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633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73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087D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D0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B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00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B2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刘巧涓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66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202340734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C3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290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25C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C5E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7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C7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79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C9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何成灵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4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202340876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F55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D6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941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67C8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69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90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45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B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郭慧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51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202330360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2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D7A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692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087D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76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DB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6D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1B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李楠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4D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202330385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72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25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84C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EF1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3F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C6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DC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E8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汪义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63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DBE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8A3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4F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CA7A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FB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4F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5F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63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张紫晴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FC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202340177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C4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0C0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F02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B1B3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52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EF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5A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0C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余紫薇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AF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65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080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140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C4D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0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C1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2F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75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CF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202340349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21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B36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472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110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24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38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E8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13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贾静琰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A3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202340373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0E4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154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BC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561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8E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8D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B2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A4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邵榆雯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FC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56B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98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DCB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231F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9E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3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E4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46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陈佳思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5D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202340523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517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94D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F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464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D4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85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1C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F0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沈嘉怡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3B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24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2FB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59A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A48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25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2C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CC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42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78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202340059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343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7C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1CD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236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2A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C5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A3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50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焦之慧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FC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202340670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71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2C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9F0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DF8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14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5E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D6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1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林子暄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AB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202340755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ADE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188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C6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4730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F7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EA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78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9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D7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202340798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442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E6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3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B34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44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3B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19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DC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6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852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58E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BE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E68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EA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7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46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E1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陈梦鑫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0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30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EEE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650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AFB7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13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B0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DB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幼服233C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AD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张永辉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B0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202304818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D62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F7D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92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1C0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A1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83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17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93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范慜欣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BA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202340007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9B3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997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48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FA4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78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9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A4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DE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AB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202340125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25E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43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ADC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3BA1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C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2B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04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D3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D0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56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F4A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6A2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347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76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98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04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AE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张萌原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F1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DEF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2D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0D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FCE3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E8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59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C3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B2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赵欣雨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BF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202340351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B16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35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272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01A9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8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47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D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7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谢周育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202340356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55A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58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5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9A9C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13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A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F2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E9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杨雯清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AE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202340807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342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EB4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34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05A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AF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8F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77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5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金美婷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5A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202340812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CD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5F8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080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74D9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45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42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C3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12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F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EB6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A36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683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3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31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A9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幼服233D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EB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曹陆佳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BD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202340878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81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03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48F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4A68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C5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82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60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10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唐悦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9B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101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C79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2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B5DC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74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A9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9C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C8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陈祉希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F1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202300494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8F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B38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2CB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741F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DC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CA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E3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12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焦瑞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8A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202300663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7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E26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4A8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7EF9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13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7F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11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6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于欣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86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202300866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30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197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5F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97A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0E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E8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07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C9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何敏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E6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202301029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F18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4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51B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28A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5F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50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4B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20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比干高瑜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07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202301272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07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A7C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FC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367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68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F4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8B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4A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沈吉雯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E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202320035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D7B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3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06E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9DD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5B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F5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62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74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黄培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95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202321882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EB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B48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63A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E30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A7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4B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26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6A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仇子豪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6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202300501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662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6E4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06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DB5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27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00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6F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81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吕姚洁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CB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202300770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69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3C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A74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3B33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8C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D2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7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02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武培悦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D0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202320640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37C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B86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22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2E7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19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84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E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53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李宝双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28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202301446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7EF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A2D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7B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15E3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0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74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D6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45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史妤婕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9D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202300344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BA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643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0EF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1BD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F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87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A4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C2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杨迅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42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202300609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8E7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D4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FE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0C4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E6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0D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32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8A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屠梦霆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33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202300685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D59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FB6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CE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8A4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B8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8C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55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69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芮晨好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40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202320589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17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C6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7BD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175B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FD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2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1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53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杨雯昕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A5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202320646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82A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CE0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07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B87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25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98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ED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A6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徐彦姝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D6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202320739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FC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C18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474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985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8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4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4A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D2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欧阳梦依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54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202301178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E1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D17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143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F227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04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0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DE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70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承烨霖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65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202320086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FD7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07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3F4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14A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8F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14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CA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B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殷会林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40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202320104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835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11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A3A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EB26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10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66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F4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幼服2333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4D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郑雅雅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42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202320308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FD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98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C3A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586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69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0B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3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BE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陈雪蓉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7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202431706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20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8A7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78A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BB34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52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E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B4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31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顾沁瑜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8C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202431708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6B1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BC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F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F75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C0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0B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B9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FC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李书恬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A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202431709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3AB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837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9A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3A75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46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A7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E8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56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E8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E7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B69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E7C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E35E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65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C2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65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2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赵佳琪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A1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1B3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21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874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7A1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40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F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6B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9B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赵雅莉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12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32A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14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CF3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339F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A3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7A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9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8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赵雨桐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B3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202431721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4A4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1E6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EE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930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4F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69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A0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68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周慧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8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202421796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A4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BEF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207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27F9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D8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65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A5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63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苏玮晗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12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14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626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1F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02DE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09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BE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F7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85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季明蕊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F0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0BE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4B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B5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2B01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8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0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EE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E1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李金林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B2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202421784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2C3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65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5F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6DE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EC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6D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A0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90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凌钟铭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03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202421774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590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449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B9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D7A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7B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AE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D9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EE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薛欣霏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6B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151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87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B4C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F31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0A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8A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9D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07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王晓满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57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B6B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1B8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E4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2AA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65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40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B4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C7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娄梦雅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34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6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225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FB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9849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2A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FB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BA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69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代玉静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92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202401187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A7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CF5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493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10A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3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CA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7A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DF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樊梦雨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F7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3B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27A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151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BCF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1C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1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7E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18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戴薇薇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3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202401202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891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97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0D2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BE6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B6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96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33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AE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印晶晶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FC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2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ABB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A78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B59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10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2A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E1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6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邹巧玲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77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8DA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71C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1D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330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A2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4D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C1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96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顾潇蔚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5C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202421807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971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89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5C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4180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76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51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E2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E3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沈思颖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3F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1D8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E6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1A5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428B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8D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5F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7D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36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昝荣心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9B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5D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D67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3F7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D6FC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B7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FE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9D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35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郑梦月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BE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BD9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6A0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CA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B341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86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FC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79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B9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周娴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CC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3B6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F1E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AC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19D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06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45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F9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8D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王圣三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37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6EE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B6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60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036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20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5E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F8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7B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曹梦湘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70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3F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C0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253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9C0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5A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2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51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5A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杜婧暄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CC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FF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34A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CC5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314B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A1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41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29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85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嵇欣欣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E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202421836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01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4F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0AA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C8E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6E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17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C9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CF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涂清雯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D5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202421843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D39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6F1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D0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3EDA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1E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03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E9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51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王稀瑶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9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6D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605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C30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D18F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D2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0D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24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88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许马怡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F4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C4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EFD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150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B89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13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49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5A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老服2433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31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张春悦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21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202401225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178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3B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FC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6E1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E3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9C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46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8A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贺蕊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44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E17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A3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8E1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E96F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E6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1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EA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BC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D3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202430737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0B4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F5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A82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BAA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B3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7B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78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11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刘羽馨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B4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4D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35B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3F2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53C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26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C2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9F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E0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沈希钰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FC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202430747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93E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C82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36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8D1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9F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F0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FA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60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岳佳慧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5B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202430750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6AD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F7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770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9BB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6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3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6E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24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刘梦娟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FE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B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593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F2E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BDAB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01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EF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36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4B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胡语童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06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202400377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6A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6C7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098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4DF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33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A8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BA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6F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贾馨然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F8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0AF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14B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70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6F57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FC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C6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C2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70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金铭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74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202400381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9D1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45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C21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DE8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D2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D0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4E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0F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李芷琪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05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7A4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2D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249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80F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FA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C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52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田力茹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24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195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A68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75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9AA6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37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4F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51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商英245本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5A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巫可欣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F5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F3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D9D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C1D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95A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46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41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4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CE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徐鹤鸣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08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5F7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1B7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44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CB0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04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78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59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0C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代舒婷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5A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7F3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B07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13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EF58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C9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61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DC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9C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郭会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94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202420230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E9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DD1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D90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8F3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20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B6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BA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68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洪欣欣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C9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BE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B8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138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CF5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0A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87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8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6C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吉娇娇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BC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202420231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C3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586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15E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E4C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22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BE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2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88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徐静怡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A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6B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0DE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AD4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CA9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5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B6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B6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CC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薛鑫林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52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202420241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62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5BA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027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6816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CA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72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CD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24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王睿之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BF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202420238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ECD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80C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2D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1BE0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AE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52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4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王浩冉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4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202420255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36B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D3E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97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725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D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30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64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AD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贺文静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7E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B5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3F6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FC9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BD20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46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07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5A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6D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姬旭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6D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8E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C02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A6E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517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53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D2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9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EA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田敬敬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9E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202400367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0B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9EB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2A9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2F5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FF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57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D9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商英2432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77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90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202420274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C69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41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461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5057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5E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44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4A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F2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陈诗茹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D6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202431605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6CB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E5F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1D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97A9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48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3C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A0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F9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嵇雨佳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A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87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237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4A0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AAF5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5D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A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4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9C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郎静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2A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B0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AF8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1A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6D7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A0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A4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F9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1E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柳晴霞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BD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1B2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C1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F51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8C8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FA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20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0C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93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牛佳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BC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202431621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FF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1A5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79D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396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B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06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5F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40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时梦琦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46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DB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0F2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88D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6DC6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A9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7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1C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6B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张雪晨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AC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2A6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E0E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E1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626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33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16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E7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幼服243A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C2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04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202431641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BA0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322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A6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7EF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BC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75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7F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69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陆涵婷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4E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202431662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A5D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179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3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91C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97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E0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26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14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唐子怡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CC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202431671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F47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2D7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C8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015B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6A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18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6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D0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张好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22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6C4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3E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C35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32B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0E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A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CC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35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杨超南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6E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202431645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398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C42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B5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A2A8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6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13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17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7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曹洁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6E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202431647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F22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905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2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C5F0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BA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79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84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B4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陈曼青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01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202431649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01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DD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263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0DE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3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24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DE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46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程楠淇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94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C06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0D3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B0E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DCF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5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CB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FD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A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顾培晏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C4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AC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79E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BA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534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2F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94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3F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幼服243B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93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金美妤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8C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202431658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8A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A37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BCA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A28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FC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8F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79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92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李昊凯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B4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202421687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62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086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13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3D4C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D7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B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C1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A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张良雨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E3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202401039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D02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96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9F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C786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CB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8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73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84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陈玟涵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00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202421691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C25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62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712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701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2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2D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7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A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冯芮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48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202401043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26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149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94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7BB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F9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81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7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E9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李灵曦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35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202401048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12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39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A3A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307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70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94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A6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9F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7B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202421696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BE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5E7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DFF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A89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1F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F4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BB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41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刘雨雯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BA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09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78B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889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AD9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D5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8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A0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63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王紫璇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B1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57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C92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DD1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250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B1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1D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EF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EC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何可欣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01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202401075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CC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11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371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CB1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6E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86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D4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8B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梁雪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69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202401079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113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795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C2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130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B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AA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19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D4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罗贤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7E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542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8B4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46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650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17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4E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6C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FB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臧茹月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E4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1A8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9C6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A9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A6C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5A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9A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47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7A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赵冬梅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9D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D9D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AD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DC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0B2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EA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7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7E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C9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祝思婕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41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C1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DDA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7CB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A59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D9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AE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E0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89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沈依婷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4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85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C4F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353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549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35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0F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39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6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严雨欣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BC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823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A7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679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3B24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1B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99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03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3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张雨婷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E9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202421718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C5F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9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762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431D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2A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F7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FA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7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刘训向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FC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6CA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F61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07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6CA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FD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96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9A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3B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41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202401097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A18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F3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FC7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FFED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39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16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C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9D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高佳乐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9C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202401103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4D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6C7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C3E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C83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1D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14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26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E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潘倩倩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59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23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3F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394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7E5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69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B7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4C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8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秦芙蓉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5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D69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45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D86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BF3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8B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0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40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16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沈子如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B7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455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606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16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562A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15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83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60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1F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陶心怡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BC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7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3FD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65F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0DC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83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55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84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92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吴婧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25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ED0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D9D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8D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1AF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5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57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44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F4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赵景怡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F6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202421734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68A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EB18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A0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F2E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92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09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BC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47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邹若灵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7A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A0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1C6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C312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750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85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C6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7E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3A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许铠乐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2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202401128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127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829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57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1F4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1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86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59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55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顾昕玥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31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202401134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A2F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FE89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90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123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FC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1B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D4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B8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马小惠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C0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873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B90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9A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D20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E7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EB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50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ED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施文文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A9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4CB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052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D4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6C3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4D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8D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9F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E8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吴双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6F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AF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77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B0AE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02C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98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FB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0B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28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徐梦诚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C2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13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1C4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9440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46FB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48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E6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7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1C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于蕊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86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202401148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C17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45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D44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1C265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C7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07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46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DB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程子瑜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58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202401161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675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D3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CD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5AB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6A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E6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38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A4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李凯欣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8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C1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BBF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E07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5572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31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B6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E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E6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李欣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C4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202401168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41CB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F00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69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54C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AB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F3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62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6C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刘福丹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AA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202421762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899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E6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9BE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4C93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95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64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38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B8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孟静云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A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92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53F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BF1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62497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1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76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F8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AB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孙家佳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A0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A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3A96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190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73DB8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B7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92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3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4D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王啸宇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5E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2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F07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9D7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2FF3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00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22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04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EA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许美婷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1F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202421767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C7F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EC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654C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</w:tr>
      <w:tr w14:paraId="0689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43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6D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BE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E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杨家梅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B0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D96A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001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96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8E0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BC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79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人文与健康学院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F1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幼服2435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E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余心乐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61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202401178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2BED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6E15">
            <w:pPr>
              <w:jc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C3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8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05CF1886"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2BEA90E1">
      <w:pPr>
        <w:spacing w:line="5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0F7AF67"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B0716"/>
    <w:rsid w:val="00005356"/>
    <w:rsid w:val="00012715"/>
    <w:rsid w:val="000322A4"/>
    <w:rsid w:val="000F0611"/>
    <w:rsid w:val="001009CE"/>
    <w:rsid w:val="001014CC"/>
    <w:rsid w:val="001171D0"/>
    <w:rsid w:val="00163AB3"/>
    <w:rsid w:val="00165448"/>
    <w:rsid w:val="00171B0F"/>
    <w:rsid w:val="001731FF"/>
    <w:rsid w:val="001A1564"/>
    <w:rsid w:val="001A37CF"/>
    <w:rsid w:val="001D597A"/>
    <w:rsid w:val="001F4F3A"/>
    <w:rsid w:val="00237377"/>
    <w:rsid w:val="00254947"/>
    <w:rsid w:val="00290335"/>
    <w:rsid w:val="00297103"/>
    <w:rsid w:val="002B7272"/>
    <w:rsid w:val="00306D33"/>
    <w:rsid w:val="00312143"/>
    <w:rsid w:val="00330775"/>
    <w:rsid w:val="0036539F"/>
    <w:rsid w:val="00376CD5"/>
    <w:rsid w:val="00383726"/>
    <w:rsid w:val="003C2D7F"/>
    <w:rsid w:val="003E5586"/>
    <w:rsid w:val="00437042"/>
    <w:rsid w:val="00473598"/>
    <w:rsid w:val="004779B7"/>
    <w:rsid w:val="004871CD"/>
    <w:rsid w:val="004B0716"/>
    <w:rsid w:val="00521F5E"/>
    <w:rsid w:val="00544D46"/>
    <w:rsid w:val="005726FF"/>
    <w:rsid w:val="005D26A8"/>
    <w:rsid w:val="005D37A6"/>
    <w:rsid w:val="005F504E"/>
    <w:rsid w:val="0060536C"/>
    <w:rsid w:val="006362BF"/>
    <w:rsid w:val="00642960"/>
    <w:rsid w:val="00653508"/>
    <w:rsid w:val="00667B0F"/>
    <w:rsid w:val="006A1F12"/>
    <w:rsid w:val="006A4FF8"/>
    <w:rsid w:val="006C1A87"/>
    <w:rsid w:val="006D7A55"/>
    <w:rsid w:val="006E1410"/>
    <w:rsid w:val="00711753"/>
    <w:rsid w:val="007156F5"/>
    <w:rsid w:val="00726D0E"/>
    <w:rsid w:val="00743951"/>
    <w:rsid w:val="00760204"/>
    <w:rsid w:val="00761CD3"/>
    <w:rsid w:val="007632A3"/>
    <w:rsid w:val="00783175"/>
    <w:rsid w:val="007945E8"/>
    <w:rsid w:val="007A63B4"/>
    <w:rsid w:val="0082283D"/>
    <w:rsid w:val="00836DA1"/>
    <w:rsid w:val="00862CDC"/>
    <w:rsid w:val="008679B8"/>
    <w:rsid w:val="008C1CCC"/>
    <w:rsid w:val="008D7710"/>
    <w:rsid w:val="008D7E4F"/>
    <w:rsid w:val="008F3C70"/>
    <w:rsid w:val="00952118"/>
    <w:rsid w:val="00960CDB"/>
    <w:rsid w:val="0097432D"/>
    <w:rsid w:val="0098518E"/>
    <w:rsid w:val="009E4B21"/>
    <w:rsid w:val="00A319D8"/>
    <w:rsid w:val="00AA4230"/>
    <w:rsid w:val="00AE7F13"/>
    <w:rsid w:val="00AF00A9"/>
    <w:rsid w:val="00B05A9C"/>
    <w:rsid w:val="00B15A24"/>
    <w:rsid w:val="00B328E7"/>
    <w:rsid w:val="00B33E12"/>
    <w:rsid w:val="00B47FCD"/>
    <w:rsid w:val="00B604F3"/>
    <w:rsid w:val="00B730F8"/>
    <w:rsid w:val="00B73FF2"/>
    <w:rsid w:val="00BC08A4"/>
    <w:rsid w:val="00BC1CF2"/>
    <w:rsid w:val="00C22C27"/>
    <w:rsid w:val="00C368EC"/>
    <w:rsid w:val="00C44064"/>
    <w:rsid w:val="00C47896"/>
    <w:rsid w:val="00C63A4D"/>
    <w:rsid w:val="00C8323E"/>
    <w:rsid w:val="00CA126A"/>
    <w:rsid w:val="00CE2005"/>
    <w:rsid w:val="00CE31E7"/>
    <w:rsid w:val="00CF2E3E"/>
    <w:rsid w:val="00D0564F"/>
    <w:rsid w:val="00D53FB9"/>
    <w:rsid w:val="00D67EFB"/>
    <w:rsid w:val="00D7171B"/>
    <w:rsid w:val="00D812D7"/>
    <w:rsid w:val="00D84F59"/>
    <w:rsid w:val="00D85FFE"/>
    <w:rsid w:val="00DA245E"/>
    <w:rsid w:val="00DC02FE"/>
    <w:rsid w:val="00DF36CB"/>
    <w:rsid w:val="00E04D72"/>
    <w:rsid w:val="00E40451"/>
    <w:rsid w:val="00E54666"/>
    <w:rsid w:val="00E71928"/>
    <w:rsid w:val="00E7270E"/>
    <w:rsid w:val="00ED7759"/>
    <w:rsid w:val="00F27CA4"/>
    <w:rsid w:val="00F37721"/>
    <w:rsid w:val="00F405A0"/>
    <w:rsid w:val="00F448C1"/>
    <w:rsid w:val="00F625D5"/>
    <w:rsid w:val="00F72C9C"/>
    <w:rsid w:val="00FA55E4"/>
    <w:rsid w:val="00FD258E"/>
    <w:rsid w:val="00FE1732"/>
    <w:rsid w:val="065F28D2"/>
    <w:rsid w:val="30923E93"/>
    <w:rsid w:val="476373D4"/>
    <w:rsid w:val="6E6B435D"/>
    <w:rsid w:val="6F145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b/>
      <w:bCs/>
      <w:color w:val="800000"/>
      <w:sz w:val="20"/>
      <w:szCs w:val="20"/>
      <w:u w:val="singl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b/>
      <w:bCs/>
      <w:color w:val="8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931</Words>
  <Characters>1383</Characters>
  <Lines>114</Lines>
  <Paragraphs>32</Paragraphs>
  <TotalTime>17</TotalTime>
  <ScaleCrop>false</ScaleCrop>
  <LinksUpToDate>false</LinksUpToDate>
  <CharactersWithSpaces>1463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2021-09-07T01:09:00Z</dcterms:created>
  <dc:creator>微软用户</dc:creator>
  <cp:lastModifiedBy>心中的太阳</cp:lastModifiedBy>
  <cp:lastPrinted>2025-02-18T00:44:00Z</cp:lastPrinted>
  <dcterms:modified xsi:type="dcterms:W3CDTF">2025-09-16T02:44:13Z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eyJoZGlkIjoiMGI1OThjN2QyMjNmOWQzNzQ5ZmFiY2NiZmE4MmQ1MjUiLCJ1c2VySWQiOiI0NjI0NDM5ODEifQ==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2DCDB9AAE09A465B9F89EFE3FFB6C1D0_12</vt:lpwstr>
  </property>
</Properties>
</file>